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58" w:rsidRDefault="00AE7758">
      <w:bookmarkStart w:id="0" w:name="_GoBack"/>
      <w:bookmarkEnd w:id="0"/>
    </w:p>
    <w:p w:rsidR="00AE7758" w:rsidRDefault="00AE7758"/>
    <w:p w:rsidR="00CE563F" w:rsidRDefault="00801A29">
      <w:r>
        <w:t>Estimado Presidente,</w:t>
      </w:r>
    </w:p>
    <w:p w:rsidR="00CE563F" w:rsidRDefault="00CE563F" w:rsidP="00CE563F">
      <w:pPr>
        <w:jc w:val="both"/>
      </w:pPr>
      <w:r>
        <w:t xml:space="preserve"> S</w:t>
      </w:r>
      <w:r w:rsidR="00AE7758">
        <w:t xml:space="preserve">obre la  Agrupación para utilización </w:t>
      </w:r>
      <w:r>
        <w:t>comparti</w:t>
      </w:r>
      <w:r w:rsidR="00AE7758">
        <w:t>da de vehículos  pesados  (art  17) es conveniente que nos hagas llegar los criterios que tu Jefatura ha establecido para la utilización de dichos vehículos</w:t>
      </w:r>
      <w:r>
        <w:t>,  respondiendo y reenviándonos esta breve encuesta.</w:t>
      </w:r>
    </w:p>
    <w:p w:rsidR="00CE563F" w:rsidRDefault="00CE563F" w:rsidP="00CE563F">
      <w:pPr>
        <w:jc w:val="both"/>
      </w:pPr>
      <w:r>
        <w:t xml:space="preserve">Si tienes comunicaciones  al respeto de tu Jefatura, </w:t>
      </w:r>
      <w:r w:rsidR="001034E3">
        <w:t>sería</w:t>
      </w:r>
      <w:r>
        <w:t xml:space="preserve"> conveniente que la aportaras</w:t>
      </w:r>
    </w:p>
    <w:p w:rsidR="00CE563F" w:rsidRDefault="00CE563F" w:rsidP="00CE563F">
      <w:pPr>
        <w:jc w:val="both"/>
      </w:pPr>
      <w:r>
        <w:t xml:space="preserve">Saludos de la </w:t>
      </w:r>
      <w:r w:rsidR="001034E3">
        <w:t>Comisión</w:t>
      </w:r>
      <w:r>
        <w:t xml:space="preserve"> de EXAMENES- CNAE</w:t>
      </w:r>
    </w:p>
    <w:p w:rsidR="00CE563F" w:rsidRDefault="00CE563F" w:rsidP="00CE563F">
      <w:pPr>
        <w:jc w:val="both"/>
      </w:pPr>
    </w:p>
    <w:p w:rsidR="00CE563F" w:rsidRDefault="00CE563F" w:rsidP="00CE563F">
      <w:pPr>
        <w:jc w:val="both"/>
      </w:pPr>
    </w:p>
    <w:p w:rsidR="00CE563F" w:rsidRDefault="00CE563F" w:rsidP="00CE563F">
      <w:pPr>
        <w:jc w:val="both"/>
      </w:pPr>
      <w:r>
        <w:t>PROVINCIA:</w:t>
      </w:r>
    </w:p>
    <w:p w:rsidR="00CE563F" w:rsidRDefault="00CE563F" w:rsidP="00CE563F">
      <w:pPr>
        <w:jc w:val="both"/>
      </w:pPr>
      <w:r>
        <w:t xml:space="preserve">LA AGRUPACION </w:t>
      </w:r>
      <w:r w:rsidR="001034E3">
        <w:t>¿</w:t>
      </w:r>
      <w:r>
        <w:t>TIENE FORMA JURIDICA O SIMPLE DOCUMENTO PRIVADO?</w:t>
      </w:r>
    </w:p>
    <w:p w:rsidR="00CE563F" w:rsidRDefault="001034E3" w:rsidP="00CE563F">
      <w:pPr>
        <w:jc w:val="both"/>
      </w:pPr>
      <w:r>
        <w:t>¿HASTA C</w:t>
      </w:r>
      <w:r w:rsidR="00CE563F">
        <w:t>UANTAS ESCUELAS PUEDEN COMPARTIR EL MISMO VEHICULO?</w:t>
      </w:r>
    </w:p>
    <w:p w:rsidR="00CE563F" w:rsidRDefault="001034E3" w:rsidP="00CE563F">
      <w:pPr>
        <w:jc w:val="both"/>
      </w:pPr>
      <w:r>
        <w:t>¿</w:t>
      </w:r>
      <w:r w:rsidR="00CE563F">
        <w:t>ES NECESARIO APORTAR PISTAS CERRADAS CON TODAS LAS MANIOBRAS?</w:t>
      </w:r>
    </w:p>
    <w:p w:rsidR="00CE563F" w:rsidRDefault="001034E3" w:rsidP="00CE563F">
      <w:pPr>
        <w:jc w:val="both"/>
      </w:pPr>
      <w:r>
        <w:t>¿</w:t>
      </w:r>
      <w:r w:rsidR="00CE563F">
        <w:t>HAY QUE DETALLAR A LA JEFATURA LAS HORAS DE CADA VEHICULO DEDICA EN CADA ESCUELA AGRUPADA?</w:t>
      </w:r>
    </w:p>
    <w:p w:rsidR="00CE563F" w:rsidRDefault="00CE563F" w:rsidP="00CE563F">
      <w:pPr>
        <w:jc w:val="both"/>
      </w:pPr>
      <w:r>
        <w:t xml:space="preserve">EN CASO DE RATIO/EXAMEN, ESTE ES POR VEHICULO, POR ESCUELA AGRUPADA, POR PROFESOR, </w:t>
      </w:r>
      <w:r w:rsidR="001034E3">
        <w:t>¿</w:t>
      </w:r>
      <w:r>
        <w:t>O COMO</w:t>
      </w:r>
      <w:r w:rsidR="001034E3">
        <w:t>?</w:t>
      </w:r>
    </w:p>
    <w:sectPr w:rsidR="00CE5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29"/>
    <w:rsid w:val="001034E3"/>
    <w:rsid w:val="006E1CA5"/>
    <w:rsid w:val="00801A29"/>
    <w:rsid w:val="00AE7758"/>
    <w:rsid w:val="00CE563F"/>
    <w:rsid w:val="00D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2016-05-17T11:38:00Z</dcterms:created>
  <dcterms:modified xsi:type="dcterms:W3CDTF">2016-05-17T11:38:00Z</dcterms:modified>
</cp:coreProperties>
</file>